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16C8F698" w14:textId="77777777" w:rsidTr="00753DC7">
        <w:trPr>
          <w:trHeight w:val="318"/>
        </w:trPr>
        <w:tc>
          <w:tcPr>
            <w:tcW w:w="4820" w:type="dxa"/>
          </w:tcPr>
          <w:p w14:paraId="1F1D547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433D03D6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5F3B9011" w14:textId="77777777" w:rsidTr="00753DC7">
        <w:trPr>
          <w:trHeight w:val="334"/>
        </w:trPr>
        <w:tc>
          <w:tcPr>
            <w:tcW w:w="4820" w:type="dxa"/>
          </w:tcPr>
          <w:p w14:paraId="36A8F47E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0AB8665C" w14:textId="77777777" w:rsidR="00753DC7" w:rsidRPr="003B17F3" w:rsidRDefault="00D35084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289708A4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5DFE4015" w14:textId="77777777" w:rsidTr="00753DC7">
        <w:trPr>
          <w:trHeight w:val="318"/>
        </w:trPr>
        <w:tc>
          <w:tcPr>
            <w:tcW w:w="4820" w:type="dxa"/>
          </w:tcPr>
          <w:p w14:paraId="0B12C24E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9B4F3E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7944370" w14:textId="77777777" w:rsidTr="00753DC7">
        <w:trPr>
          <w:trHeight w:val="318"/>
        </w:trPr>
        <w:tc>
          <w:tcPr>
            <w:tcW w:w="4820" w:type="dxa"/>
          </w:tcPr>
          <w:p w14:paraId="7DED4AEE" w14:textId="77777777" w:rsidR="00753DC7" w:rsidRPr="003B17F3" w:rsidRDefault="00D35084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45334814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13607C7B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0DEC07D7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32F5892A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109BE3BB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20</w:t>
      </w:r>
    </w:p>
    <w:p w14:paraId="477C3DBF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459A6CD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7E60B4DA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5F06F9BE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29A7D341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2660274D" w14:textId="77777777" w:rsidR="00425999" w:rsidRPr="00EE27C8" w:rsidRDefault="00D35084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5B611290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6077C603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074942">
                    <w:rPr>
                      <w:b/>
                      <w:sz w:val="26"/>
                    </w:rPr>
                    <w:t>: 02</w:t>
                  </w:r>
                </w:p>
                <w:p w14:paraId="6DF45381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51D081C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470F69BD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35584536" w14:textId="77777777"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6640262" w14:textId="77777777"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5BC344F" w14:textId="77777777" w:rsidR="00DE2B01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702F71D8" w14:textId="77777777" w:rsidR="00DE2B01" w:rsidRPr="006217A0" w:rsidRDefault="00F609B0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e>
          </m:d>
        </m:oMath>
      </m:oMathPara>
    </w:p>
    <w:p w14:paraId="672F5FAE" w14:textId="77777777"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074942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1F768BED" w14:textId="77777777" w:rsidR="00DE2B01" w:rsidRPr="006217A0" w:rsidRDefault="00DE2B01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-2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cosx-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14:paraId="21E2C44A" w14:textId="77777777"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074942">
        <w:rPr>
          <w:sz w:val="26"/>
          <w:szCs w:val="26"/>
        </w:rPr>
        <w:t>(2</w:t>
      </w:r>
      <w:r w:rsidRPr="006217A0">
        <w:rPr>
          <w:sz w:val="26"/>
          <w:szCs w:val="26"/>
        </w:rPr>
        <w:t>,</w:t>
      </w:r>
      <w:r w:rsidR="00074942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14:paraId="1390FF69" w14:textId="77777777" w:rsidR="00DE2B01" w:rsidRDefault="00DE2B01" w:rsidP="00DE2B01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 xml:space="preserve"> 1, 2, 3, 4, 5</w:t>
      </w:r>
      <w:r>
        <w:rPr>
          <w:sz w:val="26"/>
          <w:szCs w:val="26"/>
        </w:rPr>
        <w:t>, 6 , 7, 8 có thể lập được bao nhiêu:</w:t>
      </w:r>
    </w:p>
    <w:p w14:paraId="3CA31F49" w14:textId="77777777" w:rsidR="00DE2B01" w:rsidRPr="00C0708E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922F46">
        <w:rPr>
          <w:sz w:val="26"/>
          <w:szCs w:val="26"/>
        </w:rPr>
        <w:t xml:space="preserve">4 </w:t>
      </w:r>
      <w:r>
        <w:rPr>
          <w:sz w:val="26"/>
          <w:szCs w:val="26"/>
        </w:rPr>
        <w:t xml:space="preserve">chữ số </w:t>
      </w:r>
      <w:r w:rsidR="00922F46">
        <w:rPr>
          <w:sz w:val="26"/>
          <w:szCs w:val="26"/>
        </w:rPr>
        <w:t>khác nhau</w:t>
      </w:r>
      <w:r>
        <w:rPr>
          <w:sz w:val="26"/>
          <w:szCs w:val="26"/>
        </w:rPr>
        <w:t xml:space="preserve">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58F3F994" w14:textId="71693FE4" w:rsidR="00DE2B01" w:rsidRPr="006217A0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</w:t>
      </w:r>
      <w:r w:rsidR="00922F46">
        <w:rPr>
          <w:sz w:val="26"/>
          <w:szCs w:val="26"/>
        </w:rPr>
        <w:t>lẻ</w:t>
      </w:r>
      <w:r w:rsidR="00097176">
        <w:rPr>
          <w:sz w:val="26"/>
          <w:szCs w:val="26"/>
        </w:rPr>
        <w:t xml:space="preserve"> </w:t>
      </w:r>
      <w:r w:rsidR="00922F46">
        <w:rPr>
          <w:sz w:val="26"/>
          <w:szCs w:val="26"/>
        </w:rPr>
        <w:t>có 6</w:t>
      </w:r>
      <w:r>
        <w:rPr>
          <w:sz w:val="26"/>
          <w:szCs w:val="26"/>
        </w:rPr>
        <w:t xml:space="preserve"> chữ số </w:t>
      </w:r>
      <w:r w:rsidR="00922F46">
        <w:rPr>
          <w:sz w:val="26"/>
          <w:szCs w:val="26"/>
        </w:rPr>
        <w:t>tuỳ ý</w:t>
      </w:r>
      <w:r>
        <w:rPr>
          <w:sz w:val="26"/>
          <w:szCs w:val="26"/>
        </w:rPr>
        <w:t xml:space="preserve">? </w:t>
      </w:r>
    </w:p>
    <w:p w14:paraId="22BA763D" w14:textId="77777777" w:rsidR="00DE2B01" w:rsidRPr="006217A0" w:rsidRDefault="00DE2B01" w:rsidP="00DE2B01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6656C2F9" w14:textId="77777777" w:rsidR="00DE2B01" w:rsidRPr="00D05B8D" w:rsidRDefault="00DE2B01" w:rsidP="0013056D">
      <w:pPr>
        <w:spacing w:line="276" w:lineRule="auto"/>
        <w:ind w:left="900" w:right="454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Cho các chữ số 1, 2, 3, 4, 5, 6. </w:t>
      </w:r>
      <w:r w:rsidRPr="00D05B8D">
        <w:rPr>
          <w:color w:val="FF0000"/>
          <w:sz w:val="26"/>
          <w:szCs w:val="26"/>
        </w:rPr>
        <w:t xml:space="preserve">Tính xác suất để có được số tự nhiên </w:t>
      </w:r>
      <w:r w:rsidR="0013056D" w:rsidRPr="00D05B8D">
        <w:rPr>
          <w:color w:val="FF0000"/>
          <w:sz w:val="26"/>
          <w:szCs w:val="26"/>
        </w:rPr>
        <w:t>chẵn</w:t>
      </w:r>
      <w:r w:rsidRPr="00D05B8D">
        <w:rPr>
          <w:color w:val="FF0000"/>
          <w:sz w:val="26"/>
          <w:szCs w:val="26"/>
        </w:rPr>
        <w:t xml:space="preserve"> có </w:t>
      </w:r>
      <w:r w:rsidR="0013056D" w:rsidRPr="00D05B8D">
        <w:rPr>
          <w:color w:val="FF0000"/>
          <w:sz w:val="26"/>
          <w:szCs w:val="26"/>
        </w:rPr>
        <w:t>4</w:t>
      </w:r>
      <w:r w:rsidRPr="00D05B8D">
        <w:rPr>
          <w:color w:val="FF0000"/>
          <w:sz w:val="26"/>
          <w:szCs w:val="26"/>
        </w:rPr>
        <w:t xml:space="preserve"> chữ số đôi một khác nhau.</w:t>
      </w:r>
    </w:p>
    <w:p w14:paraId="2982A8DE" w14:textId="77777777" w:rsidR="00DE2B01" w:rsidRDefault="00DE2B01" w:rsidP="00DE2B01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14952165" w14:textId="77777777" w:rsidR="00DE2B01" w:rsidRDefault="00DE2B01" w:rsidP="00CE1688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CE1688">
        <w:rPr>
          <w:sz w:val="26"/>
          <w:szCs w:val="26"/>
        </w:rPr>
        <w:t>D</w:t>
      </w:r>
      <w:r>
        <w:rPr>
          <w:sz w:val="26"/>
          <w:szCs w:val="26"/>
        </w:rPr>
        <w:t xml:space="preserve">.  </w:t>
      </w:r>
      <w:r w:rsidR="00CE1688">
        <w:rPr>
          <w:sz w:val="26"/>
          <w:szCs w:val="26"/>
        </w:rPr>
        <w:t>Gọi</w:t>
      </w:r>
      <w:r>
        <w:rPr>
          <w:sz w:val="26"/>
          <w:szCs w:val="26"/>
        </w:rPr>
        <w:t xml:space="preserve"> M, N, </w:t>
      </w:r>
      <w:r w:rsidR="00CE1688">
        <w:rPr>
          <w:sz w:val="26"/>
          <w:szCs w:val="26"/>
        </w:rPr>
        <w:t>P</w:t>
      </w:r>
      <w:r>
        <w:rPr>
          <w:sz w:val="26"/>
          <w:szCs w:val="26"/>
        </w:rPr>
        <w:t xml:space="preserve"> lần lượt </w:t>
      </w:r>
      <w:r w:rsidR="00CE1688">
        <w:rPr>
          <w:sz w:val="26"/>
          <w:szCs w:val="26"/>
        </w:rPr>
        <w:t xml:space="preserve">là trung điểm của các cạnh SA, </w:t>
      </w:r>
      <w:r>
        <w:rPr>
          <w:sz w:val="26"/>
          <w:szCs w:val="26"/>
        </w:rPr>
        <w:t>SB</w:t>
      </w:r>
      <w:r w:rsidR="00CE1688">
        <w:rPr>
          <w:sz w:val="26"/>
          <w:szCs w:val="26"/>
        </w:rPr>
        <w:t>, SD</w:t>
      </w:r>
      <w:r>
        <w:rPr>
          <w:sz w:val="26"/>
          <w:szCs w:val="26"/>
        </w:rPr>
        <w:t>.</w:t>
      </w:r>
    </w:p>
    <w:p w14:paraId="382EE3E1" w14:textId="77777777" w:rsidR="00DE2B01" w:rsidRDefault="00DE2B01" w:rsidP="00DE2B01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(S</w:t>
      </w:r>
      <w:r w:rsidR="00CE1688">
        <w:rPr>
          <w:sz w:val="26"/>
          <w:szCs w:val="26"/>
        </w:rPr>
        <w:t>AB</w:t>
      </w:r>
      <w:r>
        <w:rPr>
          <w:sz w:val="26"/>
          <w:szCs w:val="26"/>
        </w:rPr>
        <w:t>) và (S</w:t>
      </w:r>
      <w:r w:rsidR="00CE168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14:paraId="79E8ED73" w14:textId="77777777" w:rsidR="00DE2B01" w:rsidRPr="00F51CD2" w:rsidRDefault="00DE2B01" w:rsidP="00DE2B01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CE1688">
        <w:rPr>
          <w:sz w:val="26"/>
          <w:szCs w:val="26"/>
        </w:rPr>
        <w:t>(MNP</w:t>
      </w:r>
      <w:r>
        <w:rPr>
          <w:sz w:val="26"/>
          <w:szCs w:val="26"/>
        </w:rPr>
        <w:t>)</w:t>
      </w:r>
      <w:r w:rsidR="00CE1688">
        <w:rPr>
          <w:sz w:val="26"/>
          <w:szCs w:val="26"/>
        </w:rPr>
        <w:t xml:space="preserve">  song song với mặt phẳng (ABCD</w:t>
      </w:r>
      <w:r w:rsidRPr="00F51CD2">
        <w:rPr>
          <w:sz w:val="26"/>
          <w:szCs w:val="26"/>
        </w:rPr>
        <w:t>).</w:t>
      </w:r>
    </w:p>
    <w:p w14:paraId="77EA5640" w14:textId="77777777" w:rsidR="00DF7AC0" w:rsidRDefault="00DF7AC0" w:rsidP="00074942">
      <w:pPr>
        <w:tabs>
          <w:tab w:val="left" w:pos="630"/>
        </w:tabs>
        <w:spacing w:before="120" w:line="276" w:lineRule="auto"/>
        <w:ind w:right="454" w:firstLine="3870"/>
        <w:jc w:val="both"/>
      </w:pPr>
      <w:r>
        <w:t>_______Hết_______</w:t>
      </w:r>
    </w:p>
    <w:p w14:paraId="73FBD0A7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1E809D2B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471A2FE5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52AC43A6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35AC20E1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27762EF5" w14:textId="77777777" w:rsidR="00753DC7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p w14:paraId="7BF430F6" w14:textId="77777777" w:rsidR="00E11E31" w:rsidRPr="00C552DD" w:rsidRDefault="00E11E31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5A4DA25A" w14:textId="77777777" w:rsidTr="006829F8">
        <w:trPr>
          <w:trHeight w:val="318"/>
        </w:trPr>
        <w:tc>
          <w:tcPr>
            <w:tcW w:w="4820" w:type="dxa"/>
          </w:tcPr>
          <w:p w14:paraId="620743E7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4BC4DC8B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580BF4FA" w14:textId="77777777" w:rsidTr="006829F8">
        <w:trPr>
          <w:trHeight w:val="334"/>
        </w:trPr>
        <w:tc>
          <w:tcPr>
            <w:tcW w:w="4820" w:type="dxa"/>
          </w:tcPr>
          <w:p w14:paraId="6F5A391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734C7AB2" w14:textId="77777777" w:rsidR="00753DC7" w:rsidRPr="00453265" w:rsidRDefault="00D35084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3611FC59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216DB510" w14:textId="77777777" w:rsidTr="006829F8">
        <w:trPr>
          <w:trHeight w:val="318"/>
        </w:trPr>
        <w:tc>
          <w:tcPr>
            <w:tcW w:w="4820" w:type="dxa"/>
          </w:tcPr>
          <w:p w14:paraId="5DC1ED77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73BFD57B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1562E456" w14:textId="77777777" w:rsidTr="006829F8">
        <w:trPr>
          <w:trHeight w:val="318"/>
        </w:trPr>
        <w:tc>
          <w:tcPr>
            <w:tcW w:w="4820" w:type="dxa"/>
          </w:tcPr>
          <w:p w14:paraId="08C7F784" w14:textId="77777777" w:rsidR="00753DC7" w:rsidRPr="00453265" w:rsidRDefault="00D35084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6B0ABA98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7A6F281D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0DDE7E34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2B9C44E4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0BBAEB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4E0E85EA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E3432DC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538FD506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4FEC1C5F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30095682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71488593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06395C21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61901E0D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D420C0" w:rsidRPr="00D07595" w14:paraId="03D3D659" w14:textId="77777777" w:rsidTr="00EF6D96">
        <w:trPr>
          <w:trHeight w:val="338"/>
        </w:trPr>
        <w:tc>
          <w:tcPr>
            <w:tcW w:w="928" w:type="dxa"/>
            <w:vAlign w:val="center"/>
          </w:tcPr>
          <w:p w14:paraId="70DDBE2C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05D59BF1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6ECC2D10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29E9A7B7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420C0" w:rsidRPr="00D07595" w14:paraId="655051DA" w14:textId="77777777" w:rsidTr="00EF6D96">
        <w:trPr>
          <w:trHeight w:val="945"/>
        </w:trPr>
        <w:tc>
          <w:tcPr>
            <w:tcW w:w="928" w:type="dxa"/>
          </w:tcPr>
          <w:p w14:paraId="70D2D704" w14:textId="77777777" w:rsidR="00D420C0" w:rsidRPr="00D0759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638FA79E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191E3949" w14:textId="77777777" w:rsidR="00D420C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378853AD" w14:textId="77777777" w:rsidR="00D420C0" w:rsidRPr="00D07595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 xml:space="preserve">    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</w:rPr>
                    <m:t>- 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2x+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den>
                  </m:f>
                </m:e>
              </m:d>
            </m:oMath>
          </w:p>
        </w:tc>
        <w:tc>
          <w:tcPr>
            <w:tcW w:w="1524" w:type="dxa"/>
          </w:tcPr>
          <w:p w14:paraId="03FEE97F" w14:textId="77777777" w:rsidR="00D420C0" w:rsidRPr="00D07595" w:rsidRDefault="00D420C0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D420C0" w:rsidRPr="00D07595" w14:paraId="298E2713" w14:textId="77777777" w:rsidTr="00EF6D96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5560F22F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0337D4B0" w14:textId="77777777" w:rsidR="00D420C0" w:rsidRPr="00666D75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0FE70EBA" w14:textId="77777777" w:rsidR="00D420C0" w:rsidRPr="00534E80" w:rsidRDefault="00D420C0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oMath>
            </m:oMathPara>
          </w:p>
          <w:p w14:paraId="2E2C9E2F" w14:textId="77777777" w:rsidR="00D420C0" w:rsidRPr="00534E80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- x=2x+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 x=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00BD4CCA" w14:textId="77777777" w:rsidR="00D420C0" w:rsidRPr="00534E80" w:rsidRDefault="00D420C0" w:rsidP="00D420C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8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7937A171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63977DE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5B862C7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DB2520C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4D026376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FAE7C2F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3DEFA82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C3D0233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B8A4879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30B442B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242E2FC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3B0AD4B0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420C0" w:rsidRPr="00D07595" w14:paraId="15EA4C3C" w14:textId="77777777" w:rsidTr="00EF6D96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4D7DD426" w14:textId="77777777" w:rsidR="00D420C0" w:rsidRPr="004A701F" w:rsidRDefault="00D420C0" w:rsidP="00EF6D9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6F40A43F" w14:textId="77777777" w:rsidR="00D420C0" w:rsidRPr="00666D75" w:rsidRDefault="00D420C0" w:rsidP="00EF6D9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1DE9FB0D" w14:textId="77777777" w:rsidR="00D420C0" w:rsidRPr="006217A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3450E66F" w14:textId="2ABA4CDF" w:rsidR="00D420C0" w:rsidRPr="00534E80" w:rsidRDefault="00D05B8D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1EA4F975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3A02BBC5" w14:textId="77777777" w:rsidR="00D420C0" w:rsidRPr="00C2168A" w:rsidRDefault="00D420C0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D420C0" w:rsidRPr="00D07595" w14:paraId="65DF7260" w14:textId="77777777" w:rsidTr="00EF6D96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587B6134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104CE5B4" w14:textId="77777777" w:rsidR="00D420C0" w:rsidRPr="00666D7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7114EDC0" w14:textId="1F4B6CD9" w:rsidR="00D420C0" w:rsidRPr="00C2168A" w:rsidRDefault="00D05B8D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14:paraId="4AF1C3E7" w14:textId="0AA0B4A3" w:rsidR="00D420C0" w:rsidRPr="00534E8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x , -1≤t≤1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14:paraId="37F55726" w14:textId="77777777" w:rsidR="00D420C0" w:rsidRPr="00534E8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5A1D2BAA" w14:textId="5627D5E3" w:rsidR="00D420C0" w:rsidRPr="00C2168A" w:rsidRDefault="00D05B8D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14:paraId="2C20F0F3" w14:textId="339A054E" w:rsidR="00D420C0" w:rsidRPr="00AB798B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</m:t>
                </m:r>
              </m:oMath>
            </m:oMathPara>
          </w:p>
          <w:p w14:paraId="06C86C1A" w14:textId="2901CA0B" w:rsidR="00D420C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w:rPr>
                  <w:rFonts w:ascii="Cambria Math" w:hAnsi="Cambria Math"/>
                  <w:sz w:val="28"/>
                  <w:szCs w:val="28"/>
                </w:rPr>
                <m:t>1 ⇔</m:t>
              </m:r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oMath>
          </w:p>
          <w:p w14:paraId="51E7E268" w14:textId="20251A18" w:rsidR="00D420C0" w:rsidRPr="00AB798B" w:rsidRDefault="00D420C0" w:rsidP="00D05B8D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k2π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   ,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7E59C21" w14:textId="4019B15A" w:rsidR="00D420C0" w:rsidRPr="00AB798B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</m:t>
              </m:r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x= 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4EA36A7D" w14:textId="754AE778" w:rsidR="00D420C0" w:rsidRPr="00534E80" w:rsidRDefault="00D420C0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6E3928B4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21DB85CB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DA86EB8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1AC8EF7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3F578F8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B2E7066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F9ADCA2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30F1C0E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5B3F975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475FC70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D6213B5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69AB104" w14:textId="77777777" w:rsidR="00D420C0" w:rsidRDefault="00D420C0" w:rsidP="00EF6D96">
            <w:pPr>
              <w:widowControl w:val="0"/>
              <w:spacing w:line="276" w:lineRule="auto"/>
            </w:pPr>
          </w:p>
          <w:p w14:paraId="7785AB02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5DFE73A5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5A76DF7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3325B3A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DE25FEA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3086756B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31535972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59B4081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00689C1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420C0" w:rsidRPr="00D07595" w14:paraId="1D191242" w14:textId="77777777" w:rsidTr="00EF6D96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AEBB" w14:textId="77777777"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01C31E52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CFDC" w14:textId="77777777" w:rsidR="00D420C0" w:rsidRPr="00D07595" w:rsidRDefault="00D420C0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D04E" w14:textId="77777777" w:rsidR="00097176" w:rsidRDefault="00097176" w:rsidP="00097176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>, 6 , 7, 8 có thể lập được bao nhiêu:</w:t>
            </w:r>
          </w:p>
          <w:p w14:paraId="33D01D8C" w14:textId="46133D17" w:rsidR="00097176" w:rsidRPr="00097176" w:rsidRDefault="00097176" w:rsidP="00097176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097176">
              <w:rPr>
                <w:sz w:val="26"/>
                <w:szCs w:val="26"/>
              </w:rPr>
              <w:t>Số tự nhiên có 4 chữ số</w:t>
            </w:r>
            <w:r>
              <w:rPr>
                <w:sz w:val="26"/>
                <w:szCs w:val="26"/>
              </w:rPr>
              <w:t xml:space="preserve"> đôi một</w:t>
            </w:r>
            <w:r w:rsidRPr="00097176">
              <w:rPr>
                <w:sz w:val="26"/>
                <w:szCs w:val="26"/>
              </w:rPr>
              <w:t xml:space="preserve"> khác nhau ?</w:t>
            </w:r>
            <w:r w:rsidRPr="00097176">
              <w:rPr>
                <w:sz w:val="26"/>
                <w:szCs w:val="26"/>
              </w:rPr>
              <w:tab/>
            </w:r>
          </w:p>
          <w:p w14:paraId="520A5C33" w14:textId="77777777" w:rsidR="00097176" w:rsidRPr="006217A0" w:rsidRDefault="00097176" w:rsidP="00097176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lẻ có 6 chữ số tuỳ ý? </w:t>
            </w:r>
          </w:p>
          <w:p w14:paraId="312E1FC9" w14:textId="32920628" w:rsidR="00D420C0" w:rsidRPr="00097176" w:rsidRDefault="00D420C0" w:rsidP="00097176">
            <w:p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2D06" w14:textId="77777777"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237A1234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420C0" w:rsidRPr="00D07595" w14:paraId="2E1900F0" w14:textId="77777777" w:rsidTr="00EF6D9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E3EBF" w14:textId="77777777"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1E40" w14:textId="77777777" w:rsidR="00D420C0" w:rsidRPr="00666D75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3033" w14:textId="34BE3C49" w:rsidR="00D420C0" w:rsidRPr="005818B9" w:rsidRDefault="00097176" w:rsidP="0009717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Gọi số tự nhiên có 4</w:t>
            </w:r>
            <w:r w:rsidR="00D420C0" w:rsidRPr="005818B9">
              <w:rPr>
                <w:sz w:val="26"/>
                <w:szCs w:val="26"/>
              </w:rPr>
              <w:t xml:space="preserve"> chữ số 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đôi một</w:t>
            </w:r>
            <w:r w:rsidRPr="00097176">
              <w:rPr>
                <w:sz w:val="26"/>
                <w:szCs w:val="26"/>
              </w:rPr>
              <w:t xml:space="preserve"> khác nhau </w:t>
            </w:r>
            <w:r w:rsidR="00D420C0">
              <w:rPr>
                <w:sz w:val="26"/>
                <w:szCs w:val="26"/>
              </w:rPr>
              <w:t>là</w:t>
            </w:r>
            <w:r w:rsidR="00D420C0"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e>
              </m:acc>
            </m:oMath>
          </w:p>
          <w:p w14:paraId="69D10225" w14:textId="77777777" w:rsidR="00D420C0" w:rsidRPr="005818B9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 8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05040154" w14:textId="4CD61978" w:rsidR="00097176" w:rsidRPr="00097176" w:rsidRDefault="00097176" w:rsidP="0009717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⇒  có 7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oMath>
            </m:oMathPara>
          </w:p>
          <w:p w14:paraId="6B28CD74" w14:textId="5FF13CAC" w:rsidR="00097176" w:rsidRPr="00097176" w:rsidRDefault="00097176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≠a;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⇒ có 6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oMath>
            </m:oMathPara>
          </w:p>
          <w:p w14:paraId="5DAC2793" w14:textId="7C61F52A" w:rsidR="00097176" w:rsidRPr="00097176" w:rsidRDefault="00097176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;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≠b;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⇒có 5 cách chọn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d</m:t>
                </m:r>
              </m:oMath>
            </m:oMathPara>
          </w:p>
          <w:p w14:paraId="55EE72DB" w14:textId="018C05D4" w:rsidR="00D420C0" w:rsidRPr="005818B9" w:rsidRDefault="00097176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8.7.6.5 = 1680</w:t>
            </w:r>
            <w:r w:rsidR="00D420C0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250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54CF80B2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7891B1C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21E1D0F9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F1AA517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C3C4BE1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037DF90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A8875A5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0162F15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420C0" w:rsidRPr="00D07595" w14:paraId="44D7A1C6" w14:textId="77777777" w:rsidTr="00EF6D96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B588" w14:textId="77777777"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DAAD" w14:textId="77777777" w:rsidR="00D420C0" w:rsidRPr="004B5262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0880" w14:textId="7C66DE7A" w:rsidR="00D420C0" w:rsidRDefault="00D420C0" w:rsidP="00EF6D96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</w:t>
            </w:r>
            <w:r w:rsidR="00A7751E">
              <w:rPr>
                <w:sz w:val="26"/>
                <w:szCs w:val="26"/>
              </w:rPr>
              <w:t>lẻ có 6</w:t>
            </w:r>
            <w:r>
              <w:rPr>
                <w:sz w:val="26"/>
                <w:szCs w:val="26"/>
              </w:rPr>
              <w:t xml:space="preserve"> chữ số </w:t>
            </w:r>
            <w:r w:rsidR="00A7751E">
              <w:rPr>
                <w:sz w:val="26"/>
                <w:szCs w:val="26"/>
              </w:rPr>
              <w:t xml:space="preserve">tuỳ ý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ef</m:t>
                  </m:r>
                </m:e>
              </m:acc>
            </m:oMath>
          </w:p>
          <w:p w14:paraId="1535CE53" w14:textId="654A72A6" w:rsidR="00D420C0" w:rsidRPr="00104B3D" w:rsidRDefault="00A7751E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f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 ;3;5; 7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⇒  có 4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f</m:t>
                </m:r>
              </m:oMath>
            </m:oMathPara>
          </w:p>
          <w:p w14:paraId="4C3905FE" w14:textId="1B90A9C0" w:rsidR="00D420C0" w:rsidRPr="00E2798D" w:rsidRDefault="00A7751E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 chọn tuỳ ý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⇒ 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8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a</m:t>
                </m:r>
              </m:oMath>
            </m:oMathPara>
          </w:p>
          <w:p w14:paraId="42A7B1D2" w14:textId="17184F1F" w:rsidR="00D420C0" w:rsidRPr="00AD7A12" w:rsidRDefault="00A7751E" w:rsidP="00A7751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chọn tuỳ ý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⇒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8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b</m:t>
                </m:r>
              </m:oMath>
            </m:oMathPara>
          </w:p>
          <w:p w14:paraId="365DA93F" w14:textId="647064D5" w:rsidR="00D420C0" w:rsidRPr="00AD7A12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chọn tuỳ ý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⇒c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8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c</m:t>
                </m:r>
              </m:oMath>
            </m:oMathPara>
          </w:p>
          <w:p w14:paraId="47EC15E7" w14:textId="047EF591" w:rsidR="00A7751E" w:rsidRPr="00AD7A12" w:rsidRDefault="00A7751E" w:rsidP="00A7751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chọn tuỳ ý⇒ có 8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oMath>
            </m:oMathPara>
          </w:p>
          <w:p w14:paraId="6FA92B39" w14:textId="043C236C" w:rsidR="00A7751E" w:rsidRDefault="00A7751E" w:rsidP="00A7751E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chọn tuỳ ý⇒có 8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oMath>
            </m:oMathPara>
          </w:p>
          <w:p w14:paraId="42329534" w14:textId="5FA57253" w:rsidR="00D420C0" w:rsidRPr="00BC3379" w:rsidRDefault="00D420C0" w:rsidP="00A7751E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lastRenderedPageBreak/>
              <w:t xml:space="preserve">Theo quy tắc nhân, ta có: </w:t>
            </w:r>
            <w:r w:rsidR="00A7751E">
              <w:rPr>
                <w:sz w:val="26"/>
                <w:szCs w:val="26"/>
              </w:rPr>
              <w:t>4.8</w:t>
            </w:r>
            <w:r w:rsidRPr="00BC3379">
              <w:rPr>
                <w:sz w:val="26"/>
                <w:szCs w:val="26"/>
              </w:rPr>
              <w:t>.</w:t>
            </w:r>
            <w:r w:rsidR="00A7751E">
              <w:rPr>
                <w:sz w:val="26"/>
                <w:szCs w:val="26"/>
              </w:rPr>
              <w:t>8</w:t>
            </w:r>
            <w:r w:rsidRPr="00BC3379">
              <w:rPr>
                <w:sz w:val="26"/>
                <w:szCs w:val="26"/>
              </w:rPr>
              <w:t>.</w:t>
            </w:r>
            <w:r w:rsidR="00A7751E">
              <w:rPr>
                <w:sz w:val="26"/>
                <w:szCs w:val="26"/>
              </w:rPr>
              <w:t>8.8.8</w:t>
            </w:r>
            <w:r w:rsidR="00ED5D94">
              <w:rPr>
                <w:sz w:val="26"/>
                <w:szCs w:val="26"/>
              </w:rPr>
              <w:t xml:space="preserve"> = 131072</w:t>
            </w:r>
            <w:r w:rsidRPr="00BC3379">
              <w:rPr>
                <w:sz w:val="26"/>
                <w:szCs w:val="26"/>
              </w:rPr>
              <w:t xml:space="preserve"> (số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B206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BC46A9D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93B1274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2A3FCB14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C5E770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F0A6E82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E3E7F5D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EA902A7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420C0" w:rsidRPr="00D07595" w14:paraId="6388D147" w14:textId="77777777" w:rsidTr="00EF6D96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125B" w14:textId="77777777"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F657" w14:textId="77777777"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33CF" w14:textId="6AF51D40" w:rsidR="00D420C0" w:rsidRPr="00CF6C5F" w:rsidRDefault="00D420C0" w:rsidP="00EF6D96">
            <w:pPr>
              <w:spacing w:line="276" w:lineRule="auto"/>
              <w:ind w:right="454"/>
              <w:rPr>
                <w:b/>
              </w:rPr>
            </w:pPr>
            <w:r>
              <w:rPr>
                <w:sz w:val="26"/>
                <w:szCs w:val="26"/>
              </w:rPr>
              <w:t xml:space="preserve">Cho các chữ số 1, 2, 3, 4, 5, 6. Tính xác suất để có được số tự nhiên </w:t>
            </w:r>
            <w:r w:rsidR="00177F40" w:rsidRPr="00D05B8D">
              <w:rPr>
                <w:color w:val="FF0000"/>
                <w:sz w:val="26"/>
                <w:szCs w:val="26"/>
              </w:rPr>
              <w:t xml:space="preserve"> </w:t>
            </w:r>
            <w:r w:rsidR="00177F40" w:rsidRPr="00D05B8D">
              <w:rPr>
                <w:color w:val="FF0000"/>
                <w:sz w:val="26"/>
                <w:szCs w:val="26"/>
              </w:rPr>
              <w:t>chẵn có 4 chữ số đôi một khác nhau</w:t>
            </w:r>
            <w:r w:rsidR="00177F4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.</w:t>
            </w:r>
            <w:r w:rsidRPr="00CF6C5F">
              <w:rPr>
                <w:b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5B9F" w14:textId="77777777"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D420C0" w:rsidRPr="00D07595" w14:paraId="2918CE33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8DED" w14:textId="77777777" w:rsidR="00D420C0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7D9D" w14:textId="77777777"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B292" w14:textId="34866E64" w:rsidR="00D420C0" w:rsidRPr="005818B9" w:rsidRDefault="00D420C0" w:rsidP="00177F40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</w:t>
            </w:r>
            <w:r w:rsidR="00177F40">
              <w:rPr>
                <w:sz w:val="26"/>
                <w:szCs w:val="26"/>
              </w:rPr>
              <w:t>4</w:t>
            </w:r>
            <w:r w:rsidRPr="005818B9">
              <w:rPr>
                <w:sz w:val="26"/>
                <w:szCs w:val="26"/>
              </w:rPr>
              <w:t xml:space="preserve"> chữ số </w:t>
            </w:r>
            <w:r>
              <w:rPr>
                <w:sz w:val="26"/>
                <w:szCs w:val="26"/>
              </w:rPr>
              <w:t>tuỳ ý 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e>
              </m:acc>
            </m:oMath>
          </w:p>
          <w:p w14:paraId="5C807044" w14:textId="77777777" w:rsidR="00D420C0" w:rsidRPr="005818B9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 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465FC9C1" w14:textId="77777777" w:rsidR="00D420C0" w:rsidRPr="005818B9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6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63CBBDEA" w14:textId="77777777" w:rsidR="00D420C0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có 6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387FEF26" w14:textId="6C73B0B1" w:rsidR="00177F40" w:rsidRPr="005818B9" w:rsidRDefault="00177F40" w:rsidP="00177F4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d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chọn tuỳ ý⟹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có 6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.</w:t>
            </w:r>
          </w:p>
          <w:p w14:paraId="1A419AD1" w14:textId="02929927" w:rsidR="00D420C0" w:rsidRPr="003B4225" w:rsidRDefault="00D420C0" w:rsidP="00177F40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3B4225">
              <w:rPr>
                <w:sz w:val="28"/>
                <w:szCs w:val="28"/>
              </w:rPr>
              <w:t>Theo quy tắc nhân, ta có: 6.6.</w:t>
            </w:r>
            <w:r w:rsidR="00177F40">
              <w:rPr>
                <w:sz w:val="28"/>
                <w:szCs w:val="28"/>
              </w:rPr>
              <w:t>6.</w:t>
            </w:r>
            <w:r w:rsidRPr="003B4225">
              <w:rPr>
                <w:sz w:val="28"/>
                <w:szCs w:val="28"/>
              </w:rPr>
              <w:t xml:space="preserve">6 = </w:t>
            </w:r>
            <w:r w:rsidR="00177F40">
              <w:rPr>
                <w:sz w:val="28"/>
                <w:szCs w:val="28"/>
              </w:rPr>
              <w:t>1296</w:t>
            </w:r>
            <w:r w:rsidRPr="003B4225">
              <w:rPr>
                <w:sz w:val="28"/>
                <w:szCs w:val="28"/>
              </w:rPr>
              <w:t>(số)</w:t>
            </w:r>
          </w:p>
          <w:p w14:paraId="61DD117A" w14:textId="17627954" w:rsidR="00D420C0" w:rsidRDefault="00D420C0" w:rsidP="00177F4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1296</m:t>
                </m:r>
              </m:oMath>
            </m:oMathPara>
          </w:p>
          <w:p w14:paraId="78F44F15" w14:textId="6A84DE29" w:rsidR="00D420C0" w:rsidRDefault="00D420C0" w:rsidP="00EF6D96">
            <w:pPr>
              <w:widowControl w:val="0"/>
              <w:spacing w:line="480" w:lineRule="auto"/>
            </w:pPr>
            <w:r>
              <w:t>Gọi A là biến cố lập được “</w:t>
            </w:r>
            <w:r>
              <w:rPr>
                <w:sz w:val="26"/>
                <w:szCs w:val="26"/>
              </w:rPr>
              <w:t xml:space="preserve"> </w:t>
            </w:r>
            <w:r w:rsidR="00075A59" w:rsidRPr="00D05B8D">
              <w:rPr>
                <w:color w:val="FF0000"/>
                <w:sz w:val="26"/>
                <w:szCs w:val="26"/>
              </w:rPr>
              <w:t xml:space="preserve"> </w:t>
            </w:r>
            <w:r w:rsidR="00075A59" w:rsidRPr="00D05B8D">
              <w:rPr>
                <w:color w:val="FF0000"/>
                <w:sz w:val="26"/>
                <w:szCs w:val="26"/>
              </w:rPr>
              <w:t>chẵn có 4 chữ số đôi một khác nhau</w:t>
            </w:r>
            <w:r w:rsidR="00075A59">
              <w:rPr>
                <w:sz w:val="26"/>
                <w:szCs w:val="26"/>
              </w:rPr>
              <w:t xml:space="preserve"> </w:t>
            </w:r>
            <w:r>
              <w:t>”.</w:t>
            </w:r>
          </w:p>
          <w:p w14:paraId="4F8AC9B2" w14:textId="1C536128" w:rsidR="00D420C0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5818B9">
              <w:rPr>
                <w:sz w:val="26"/>
                <w:szCs w:val="26"/>
              </w:rPr>
              <w:t>Gọi số tự nhiên</w:t>
            </w:r>
            <w:r>
              <w:rPr>
                <w:sz w:val="26"/>
                <w:szCs w:val="26"/>
              </w:rPr>
              <w:t xml:space="preserve"> </w:t>
            </w:r>
            <w:r w:rsidR="00075A59" w:rsidRPr="00D05B8D">
              <w:rPr>
                <w:color w:val="FF0000"/>
                <w:sz w:val="26"/>
                <w:szCs w:val="26"/>
              </w:rPr>
              <w:t xml:space="preserve"> </w:t>
            </w:r>
            <w:r w:rsidR="00075A59" w:rsidRPr="00D05B8D">
              <w:rPr>
                <w:color w:val="FF0000"/>
                <w:sz w:val="26"/>
                <w:szCs w:val="26"/>
              </w:rPr>
              <w:t>chẵn có 4 chữ số đôi một khác nhau</w:t>
            </w:r>
            <w:r w:rsidR="00075A5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e>
              </m:acc>
            </m:oMath>
          </w:p>
          <w:p w14:paraId="1A688F41" w14:textId="11831B75" w:rsidR="00D420C0" w:rsidRPr="00104B3D" w:rsidRDefault="00075A59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 ;4; 6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⇒  có 3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oMath>
            </m:oMathPara>
          </w:p>
          <w:p w14:paraId="384C5F12" w14:textId="339BC1B4" w:rsidR="00D420C0" w:rsidRPr="00E2798D" w:rsidRDefault="00075A59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⇒  có 5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oMath>
            </m:oMathPara>
          </w:p>
          <w:p w14:paraId="64E800B1" w14:textId="4D46A538" w:rsidR="00D420C0" w:rsidRPr="00075A59" w:rsidRDefault="00075A59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;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⇒ có 4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oMath>
            </m:oMathPara>
          </w:p>
          <w:p w14:paraId="37988257" w14:textId="29F39FA0" w:rsidR="00075A59" w:rsidRPr="00097176" w:rsidRDefault="00075A59" w:rsidP="00075A5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;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;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⇒c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3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a</m:t>
                </m:r>
              </m:oMath>
            </m:oMathPara>
          </w:p>
          <w:p w14:paraId="336F6742" w14:textId="47250CC8" w:rsidR="00D420C0" w:rsidRPr="003B4225" w:rsidRDefault="00075A59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Theo quy tắc nhân, ta có: 3.5.4.3</w:t>
            </w:r>
            <w:r w:rsidR="00D420C0">
              <w:rPr>
                <w:sz w:val="28"/>
                <w:szCs w:val="28"/>
              </w:rPr>
              <w:t xml:space="preserve"> = </w:t>
            </w:r>
            <w:r>
              <w:rPr>
                <w:sz w:val="28"/>
                <w:szCs w:val="28"/>
              </w:rPr>
              <w:t>180</w:t>
            </w:r>
            <w:r w:rsidR="00D420C0" w:rsidRPr="003B4225">
              <w:rPr>
                <w:sz w:val="28"/>
                <w:szCs w:val="28"/>
              </w:rPr>
              <w:t>(số)</w:t>
            </w:r>
          </w:p>
          <w:p w14:paraId="53D92A77" w14:textId="7F312B47" w:rsidR="00D420C0" w:rsidRPr="009E2AE2" w:rsidRDefault="00D420C0" w:rsidP="00075A59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180</m:t>
                </m:r>
              </m:oMath>
            </m:oMathPara>
          </w:p>
          <w:p w14:paraId="4D3EE8C1" w14:textId="77777777" w:rsidR="00D420C0" w:rsidRDefault="00D420C0" w:rsidP="00EF6D96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 có được số tự nhiên lẻ có 3 chữ số đôi một khác nhau</w:t>
            </w:r>
            <w:r>
              <w:t xml:space="preserve"> là:</w:t>
            </w:r>
          </w:p>
          <w:p w14:paraId="0173FF92" w14:textId="0610A062" w:rsidR="00D420C0" w:rsidRPr="002F550A" w:rsidRDefault="00D420C0" w:rsidP="00D35084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</m:t>
                    </m:r>
                    <m:r>
                      <w:rPr>
                        <w:rFonts w:ascii="Cambria Math" w:hAnsi="Cambria Math"/>
                      </w:rPr>
                      <m:t>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129</m:t>
                    </m:r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36</m:t>
                    </m:r>
                    <w:bookmarkStart w:id="0" w:name="_GoBack"/>
                    <w:bookmarkEnd w:id="0"/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3424" w14:textId="77777777" w:rsidR="00D420C0" w:rsidRDefault="00D420C0" w:rsidP="00EF6D96">
            <w:pPr>
              <w:widowControl w:val="0"/>
              <w:spacing w:line="480" w:lineRule="auto"/>
            </w:pPr>
          </w:p>
          <w:p w14:paraId="207D3A73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7F3805E5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472445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B472B20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744E7670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0122A4CC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420C0" w:rsidRPr="00D07595" w14:paraId="7EB8981C" w14:textId="77777777" w:rsidTr="00EF6D96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34D3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4DC5" w14:textId="77777777" w:rsidR="00D420C0" w:rsidRPr="00BB562D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48E4" w14:textId="77777777" w:rsidR="00D420C0" w:rsidRDefault="00D420C0" w:rsidP="00EF6D96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S.</w:t>
            </w:r>
            <w:r>
              <w:rPr>
                <w:sz w:val="26"/>
                <w:szCs w:val="26"/>
              </w:rPr>
              <w:t>ABCD có đáy ABCD là hình bình hành tâm O. Gọi P, N lần lượt là trung điểm của các cạnh SA, SB.</w:t>
            </w:r>
          </w:p>
          <w:p w14:paraId="6AA35A39" w14:textId="77777777" w:rsidR="00D420C0" w:rsidRPr="00F51CD2" w:rsidRDefault="00D420C0" w:rsidP="00EF6D96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(PON) và (ABCD).  b) Chứng minh mặt phẳng (PQN) song song với mặt phẳng (SDC</w:t>
            </w:r>
            <w:r w:rsidRPr="00F51CD2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</w:p>
          <w:p w14:paraId="17C91F3E" w14:textId="77777777" w:rsidR="00D420C0" w:rsidRPr="00346F96" w:rsidRDefault="00D420C0" w:rsidP="00EF6D96">
            <w:pPr>
              <w:pStyle w:val="ListParagraph"/>
              <w:spacing w:line="276" w:lineRule="auto"/>
              <w:ind w:left="1069" w:right="454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3B88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D420C0" w:rsidRPr="00D07595" w14:paraId="18CB3692" w14:textId="77777777" w:rsidTr="00EF6D96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63DC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A1CD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C92F5C3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CEB0DD5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107E95F9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34C3304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1E2E" w14:textId="77777777" w:rsidR="00D420C0" w:rsidRDefault="00D420C0" w:rsidP="00EF6D96">
            <w:pPr>
              <w:widowControl w:val="0"/>
              <w:spacing w:line="480" w:lineRule="auto"/>
            </w:pPr>
            <w:r>
              <w:rPr>
                <w:noProof/>
              </w:rPr>
              <w:pict w14:anchorId="15A55860">
                <v:group id="Group 27" o:spid="_x0000_s1063" style="position:absolute;margin-left:4.65pt;margin-top:27pt;width:211.65pt;height:203.75pt;z-index:251672576;mso-position-horizontal-relative:text;mso-position-vertical-relative:text;mso-width-relative:margin;mso-height-relative:margin" coordorigin="897" coordsize="2687889,258736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">
                  <v:line id="Straight Connector 28" o:spid="_x0000_s1064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FYoxcUAAADbAAAADwAAAGRycy9kb3ducmV2LnhtbESPwWoCMRCG70LfIYzQi2i2eyiyNYoI&#10;FU+l2lLpbdiMm8XNZEmibvv0zqHQ4/DP/818i9XgO3WlmNrABp5mBSjiOtiWGwOfH6/TOaiUkS12&#10;gcnADyVYLR9GC6xsuPGerofcKIFwqtCAy7mvtE61I49pFnpiyU4heswyxkbbiDeB+06XRfGsPbYs&#10;Fxz2tHFUnw8XL5T1cTN37m37FX8n3WW35fL7/WjM43hYv4DKNOT/5b/2zhoo5VlxEQ/Qyzs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FYoxcUAAADbAAAADwAAAAAAAAAA&#10;AAAAAAChAgAAZHJzL2Rvd25yZXYueG1sUEsFBgAAAAAEAAQA+QAAAJMDAAAAAA==&#10;" strokecolor="black [3213]">
                    <v:stroke dashstyle="3 1"/>
                  </v:line>
                  <v:line id="Straight Connector 29" o:spid="_x0000_s1065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Iabj8MAAADbAAAADwAAAGRycy9kb3ducmV2LnhtbESPT2sCMRTE70K/Q3gFb5rtHkS3RpGC&#10;paeCf0B6e2yem9XNy5qk7tpP3wiCx2FmfsPMl71txJV8qB0reBtnIIhLp2uuFOx369EURIjIGhvH&#10;pOBGAZaLl8EcC+063tB1GyuRIBwKVGBibAspQ2nIYhi7ljh5R+ctxiR9JbXHLsFtI/Msm0iLNacF&#10;gy19GCrP21+rwJ8+D3/dpvpBbSc5X4is2X8rNXztV+8gIvXxGX60v7SCfAb3L+kHyMU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SGm4/DAAAA2wAAAA8AAAAAAAAAAAAA&#10;AAAAoQIAAGRycy9kb3ducmV2LnhtbFBLBQYAAAAABAAEAPkAAACRAwAAAAA=&#10;" strokecolor="black [3040]">
                    <v:stroke dashstyle="3 1"/>
                  </v:line>
                  <v:line id="_x0000_s1066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  <v:line id="Straight Connector 33" o:spid="_x0000_s1067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  <v:line id="Straight Connector 34" o:spid="_x0000_s1068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ci69MQAAADbAAAADwAAAGRycy9kb3ducmV2LnhtbESPT2sCMRTE74V+h/AKvdVsa5G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5yLr0xAAAANsAAAAPAAAAAAAAAAAA&#10;AAAAAKECAABkcnMvZG93bnJldi54bWxQSwUGAAAAAAQABAD5AAAAkgMAAAAA&#10;" strokecolor="black [3040]">
                    <v:stroke dashstyle="3 1"/>
                  </v:line>
                  <v:line id="Straight Connector 35" o:spid="_x0000_s1069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oQfb8QAAADbAAAADwAAAGRycy9kb3ducmV2LnhtbESPT2sCMRTE74V+h/AKvdVsK5W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WhB9vxAAAANsAAAAPAAAAAAAAAAAA&#10;AAAAAKECAABkcnMvZG93bnJldi54bWxQSwUGAAAAAAQABAD5AAAAkgMAAAAA&#10;" strokecolor="black [3040]">
                    <v:stroke dashstyle="3 1"/>
                  </v:line>
                  <v:line id="Straight Connector 36" o:spid="_x0000_s1070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  <v:line id="Straight Connector 37" o:spid="_x0000_s1071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<v:line id="Straight Connector 38" o:spid="_x0000_s1072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l3yb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9j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Hfl3yb8AAADbAAAADwAAAAAAAAAAAAAAAACh&#10;AgAAZHJzL2Rvd25yZXYueG1sUEsFBgAAAAAEAAQA+QAAAI0DAAAAAA==&#10;" strokecolor="black [3040]"/>
                  <v:line id="Straight Connector 39" o:spid="_x0000_s1073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8kVasQAAADbAAAADwAAAGRycy9kb3ducmV2LnhtbESPT2sCMRTE74V+h/AKvdVsKxS7GkWk&#10;gj1U/NODx8fmubuavGyTqKuf3giCx2FmfsMMRq014kg+1I4VvHcyEMSF0zWXCv7W07ceiBCRNRrH&#10;pOBMAUbD56cB5tqdeEnHVSxFgnDIUUEVY5NLGYqKLIaOa4iTt3XeYkzSl1J7PCW4NfIjyz6lxZrT&#10;QoUNTSoq9quDVfC71rv/1pvD5SdOpnO3Md9+YZR6fWnHfRCR2vgI39szraD7B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XyRVq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40" o:spid="_x0000_s1074" type="#_x0000_t202" style="position:absolute;left:771768;width:267964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c8uwgAA&#10;ANsAAAAPAAAAZHJzL2Rvd25yZXYueG1sRE9NawIxEL0L/Q9hCl6KZhWR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41zy7CAAAA2wAAAA8AAAAAAAAAAAAAAAAAlwIAAGRycy9kb3du&#10;cmV2LnhtbFBLBQYAAAAABAAEAPUAAACGAwAAAAA=&#10;" filled="f" stroked="f" strokeweight=".5pt">
                    <v:textbox>
                      <w:txbxContent>
                        <w:p w14:paraId="18E2893D" w14:textId="77777777" w:rsidR="00D420C0" w:rsidRDefault="00D420C0" w:rsidP="00D420C0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41" o:spid="_x0000_s1075" type="#_x0000_t202" style="position:absolute;left:897;top:2282598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Wq1xQAA&#10;ANsAAAAPAAAAZHJzL2Rvd25yZXYueG1sRI9BawIxFITvgv8hPMGL1KxSpKxGaQstUqxSLeLxsXnd&#10;LG5eliTq+u9NQfA4zMw3zGzR2lqcyYfKsYLRMANBXDhdcangd/fx9AIiRGSNtWNScKUAi3m3M8Nc&#10;uwv/0HkbS5EgHHJUYGJscilDYchiGLqGOHl/zluMSfpSao+XBLe1HGfZRFqsOC0YbOjdUHHcnqyC&#10;o/kabLLP77f9ZHn1693JHfzqoFS/175OQURq4yN8by+1gucR/H9JP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F5arXFAAAA2wAAAA8AAAAAAAAAAAAAAAAAlwIAAGRycy9k&#10;b3ducmV2LnhtbFBLBQYAAAAABAAEAPUAAACJAwAAAAA=&#10;" filled="f" stroked="f" strokeweight=".5pt">
                    <v:textbox>
                      <w:txbxContent>
                        <w:p w14:paraId="08ECDB5A" w14:textId="77777777" w:rsidR="00D420C0" w:rsidRPr="00911DAB" w:rsidRDefault="00D420C0" w:rsidP="00D420C0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42" o:spid="_x0000_s1076" type="#_x0000_t202" style="position:absolute;left:689220;top:1368289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/TC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Gr9MLFAAAA2wAAAA8AAAAAAAAAAAAAAAAAlwIAAGRycy9k&#10;b3ducmV2LnhtbFBLBQYAAAAABAAEAPUAAACJAwAAAAA=&#10;" filled="f" stroked="f" strokeweight=".5pt">
                    <v:textbox>
                      <w:txbxContent>
                        <w:p w14:paraId="4C742AB5" w14:textId="77777777" w:rsidR="00D420C0" w:rsidRDefault="00D420C0" w:rsidP="00D420C0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43" o:spid="_x0000_s1077" type="#_x0000_t202" style="position:absolute;left:2403678;top:1482578;width:285108;height:304769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51FZxQAA&#10;ANsAAAAPAAAAZHJzL2Rvd25yZXYueG1sRI9BawIxFITvBf9DeIVeimatImVrFBUUKbalKsXjY/O6&#10;Wdy8LEnU9d83gtDjMDPfMONpa2txJh8qxwr6vQwEceF0xaWC/W7ZfQURIrLG2jEpuFKA6aTzMMZc&#10;uwt/03kbS5EgHHJUYGJscilDYchi6LmGOHm/zluMSfpSao+XBLe1fMmykbRYcVow2NDCUHHcnqyC&#10;o3l//spWH/Of0frqP3cnd/Cbg1JPj+3sDUSkNv6H7+21VjAc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7nUVnFAAAA2wAAAA8AAAAAAAAAAAAAAAAAlwIAAGRycy9k&#10;b3ducmV2LnhtbFBLBQYAAAAABAAEAPUAAACJAwAAAAA=&#10;" filled="f" stroked="f" strokeweight=".5pt">
                    <v:textbox>
                      <w:txbxContent>
                        <w:p w14:paraId="53933610" w14:textId="77777777" w:rsidR="00D420C0" w:rsidRPr="00646074" w:rsidRDefault="00D420C0" w:rsidP="00D420C0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078" type="#_x0000_t202" style="position:absolute;left:2060786;top:2282598;width:285108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sktxQAA&#10;ANsAAAAPAAAAZHJzL2Rvd25yZXYueG1sRI9BawIxFITvgv8hPMGL1GxF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EOyS3FAAAA2wAAAA8AAAAAAAAAAAAAAAAAlwIAAGRycy9k&#10;b3ducmV2LnhtbFBLBQYAAAAABAAEAPUAAACJAwAAAAA=&#10;" filled="f" stroked="f" strokeweight=".5pt">
                    <v:textbox>
                      <w:txbxContent>
                        <w:p w14:paraId="224A921A" w14:textId="77777777" w:rsidR="00D420C0" w:rsidRPr="00911DAB" w:rsidRDefault="00D420C0" w:rsidP="00D420C0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45" o:spid="_x0000_s1079" type="#_x0000_t202" style="position:absolute;left:1219432;top:1961955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my2xQAA&#10;ANsAAAAPAAAAZHJzL2Rvd25yZXYueG1sRI9BawIxFITvBf9DeIVeimYtKmVrFBUUKbalKsXjY/O6&#10;Wdy8LEnU9d83gtDjMDPfMONpa2txJh8qxwr6vQwEceF0xaWC/W7ZfQURIrLG2jEpuFKA6aTzMMZc&#10;uwt/03kbS5EgHHJUYGJscilDYchi6LmGOHm/zluMSfpSao+XBLe1fMmykbRYcVow2NDCUHHcnqyC&#10;o3l//spWH/Of0frqP3cnd/Cbg1JPj+3sDUSkNv6H7+21VjAYwu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5CbLbFAAAA2wAAAA8AAAAAAAAAAAAAAAAAlwIAAGRycy9k&#10;b3ducmV2LnhtbFBLBQYAAAAABAAEAPUAAACJAwAAAAA=&#10;" filled="f" stroked="f" strokeweight=".5pt">
                    <v:textbox>
                      <w:txbxContent>
                        <w:p w14:paraId="5E0C0AE3" w14:textId="77777777" w:rsidR="00D420C0" w:rsidRDefault="00D420C0" w:rsidP="00D420C0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46" o:spid="_x0000_s1080" type="#_x0000_t202" style="position:absolute;left:576193;top:911134;width:2679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kPLBxQAA&#10;ANsAAAAPAAAAZHJzL2Rvd25yZXYueG1sRI9BawIxFITvgv8hvEIvUrOWssjWKFVokWKVaikeH5vX&#10;zeLmZUmirv/eFASPw8x8w0xmnW3EiXyoHSsYDTMQxKXTNVcKfnbvT2MQISJrbByTggsFmE37vQkW&#10;2p35m07bWIkE4VCgAhNjW0gZSkMWw9C1xMn7c95iTNJXUns8J7ht5HOW5dJizWnBYEsLQ+Vhe7QK&#10;DuZzsMk+vua/+fLi17uj2/vVXqnHh+7tFUSkLt7Dt/ZSK3jJ4f9L+gFye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Q8sHFAAAA2wAAAA8AAAAAAAAAAAAAAAAAlwIAAGRycy9k&#10;b3ducmV2LnhtbFBLBQYAAAAABAAEAPUAAACJAwAAAAA=&#10;" filled="f" stroked="f" strokeweight=".5pt">
                    <v:textbox>
                      <w:txbxContent>
                        <w:p w14:paraId="27CEF1D1" w14:textId="77777777" w:rsidR="00D420C0" w:rsidRPr="00646074" w:rsidRDefault="00D420C0" w:rsidP="00D420C0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P</w:t>
                          </w:r>
                        </w:p>
                      </w:txbxContent>
                    </v:textbox>
                  </v:shape>
                  <v:shape id="Text Box 47" o:spid="_x0000_s1081" type="#_x0000_t202" style="position:absolute;left:1604868;top:796846;width:293362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FdaxQAA&#10;ANsAAAAPAAAAZHJzL2Rvd25yZXYueG1sRI9BawIxFITvBf9DeIVeRLMWsWVrFBUUKbalKsXjY/O6&#10;Wdy8LEnU9d83gtDjMDPfMONpa2txJh8qxwoG/QwEceF0xaWC/W7ZewURIrLG2jEpuFKA6aTzMMZc&#10;uwt/03kbS5EgHHJUYGJscilDYchi6LuGOHm/zluMSfpSao+XBLe1fM6ykbRYcVow2NDCUHHcnqyC&#10;o3nvfmWrj/nPaH31n7uTO/jNQamnx3b2BiJSG//D9/ZaKxi+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HcV1rFAAAA2wAAAA8AAAAAAAAAAAAAAAAAlwIAAGRycy9k&#10;b3ducmV2LnhtbFBLBQYAAAAABAAEAPUAAACJAwAAAAA=&#10;" filled="f" stroked="f" strokeweight=".5pt">
                    <v:textbox>
                      <w:txbxContent>
                        <w:p w14:paraId="61E23407" w14:textId="77777777" w:rsidR="00D420C0" w:rsidRDefault="00D420C0" w:rsidP="00D420C0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r>
              <w:t xml:space="preserve"> </w:t>
            </w:r>
          </w:p>
          <w:p w14:paraId="38E8C2F9" w14:textId="77777777" w:rsidR="00D420C0" w:rsidRPr="00BB562D" w:rsidRDefault="00D420C0" w:rsidP="00EF6D96">
            <w:pPr>
              <w:widowControl w:val="0"/>
              <w:spacing w:line="480" w:lineRule="auto"/>
            </w:pPr>
            <w:r>
              <w:rPr>
                <w:noProof/>
              </w:rPr>
              <w:pict w14:anchorId="033C17CC">
                <v:line id="_x0000_s1082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95pt,79pt" to="137.9pt,16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" strokecolor="black [3213]">
                  <v:stroke dashstyle="dash"/>
                </v:line>
              </w:pict>
            </w:r>
            <w:r>
              <w:rPr>
                <w:noProof/>
              </w:rPr>
              <w:pict w14:anchorId="33699413">
                <v:line id="_x0000_s1083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25pt,79pt" to="110.95pt,16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" strokecolor="black [3213]">
                  <v:stroke dashstyle="dash"/>
                </v:line>
              </w:pict>
            </w:r>
            <w:r>
              <w:rPr>
                <w:noProof/>
              </w:rPr>
              <w:pict w14:anchorId="746261C3">
                <v:line id="_x0000_s1084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4pt,77.95pt" to="140pt,7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" strokecolor="black [3213]">
                  <v:stroke dashstyle="dash"/>
                </v:line>
              </w:pict>
            </w:r>
            <w:r>
              <w:rPr>
                <w:noProof/>
              </w:rPr>
              <w:pict w14:anchorId="7D4D63E8">
                <v:shape id="Text Box 44" o:spid="_x0000_s1085" type="#_x0000_t202" style="position:absolute;margin-left:220.9pt;margin-top:142.75pt;width:20.95pt;height:24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" filled="f" stroked="f" strokeweight=".5pt">
                  <v:textbox>
                    <w:txbxContent>
                      <w:p w14:paraId="34312627" w14:textId="77777777" w:rsidR="00D420C0" w:rsidRPr="00911DAB" w:rsidRDefault="00D420C0" w:rsidP="00D420C0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 w14:anchorId="1CFEB50B">
                <v:line id="Straight Connector 32" o:spid="_x0000_s108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157.75pt" to="230.5pt,15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" strokecolor="black [3213]">
                  <v:stroke dashstyle="dash"/>
                </v:line>
              </w:pi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9276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2FDBA810" w14:textId="77777777" w:rsidR="00D420C0" w:rsidRPr="00787C39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420C0" w:rsidRPr="00D07595" w14:paraId="399A57F1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40D3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CAEC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ABA2" w14:textId="77777777" w:rsidR="00D420C0" w:rsidRPr="00BB562D" w:rsidRDefault="00D420C0" w:rsidP="00EF6D9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(PON) và (ABCD)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2EE8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D420C0" w:rsidRPr="00D07595" w14:paraId="22D16FCA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9456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94A3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79AA128B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C965CD4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7F73EE14" w14:textId="77777777" w:rsidR="00D420C0" w:rsidRPr="009246B1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76E5" w14:textId="77777777" w:rsidR="00D420C0" w:rsidRDefault="00D420C0" w:rsidP="00EF6D96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14:paraId="0ABAEBF6" w14:textId="77777777" w:rsidR="00D420C0" w:rsidRDefault="00D420C0" w:rsidP="00EF6D96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O∈AC⊂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O∈(PON)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⟹O∈(ABCD)∩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PON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>
              <w:t xml:space="preserve"> </w:t>
            </w:r>
          </w:p>
          <w:p w14:paraId="3FFAFBC2" w14:textId="77777777" w:rsidR="00D420C0" w:rsidRDefault="00D420C0" w:rsidP="00EF6D96">
            <w:pPr>
              <w:widowControl w:val="0"/>
              <w:spacing w:line="480" w:lineRule="auto"/>
            </w:pPr>
            <w:r>
              <w:t>Ta có:</w:t>
            </w:r>
          </w:p>
          <w:p w14:paraId="1A990E95" w14:textId="77777777" w:rsidR="00D420C0" w:rsidRDefault="00D420C0" w:rsidP="00EF6D96">
            <w:pPr>
              <w:widowControl w:val="0"/>
              <w:spacing w:line="480" w:lineRule="auto"/>
            </w:pPr>
            <w: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AB⊂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PN⊂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PON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AB//PN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PN là đường trung bình của ∆SAB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oMath>
            <w:r>
              <w:rPr>
                <w:sz w:val="28"/>
                <w:szCs w:val="28"/>
              </w:rPr>
              <w:t>(2)</w:t>
            </w:r>
          </w:p>
          <w:p w14:paraId="7CD11A14" w14:textId="77777777" w:rsidR="00D420C0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7CE27B0E" w14:textId="77777777" w:rsidR="00D420C0" w:rsidRPr="009246B1" w:rsidRDefault="00D420C0" w:rsidP="00EF6D96">
            <w:pPr>
              <w:widowControl w:val="0"/>
              <w:spacing w:line="480" w:lineRule="auto"/>
            </w:pP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=Ox,(Ox//AB//PN)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C9CA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35250E0B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699896A8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DD8A2FE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1AF1BCB2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46E0CB03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8D8FD78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780B417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1F89CBD8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045DF01E" w14:textId="77777777" w:rsidR="00D420C0" w:rsidRPr="00755453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420C0" w:rsidRPr="00D07595" w14:paraId="31081E29" w14:textId="77777777" w:rsidTr="00EF6D96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5765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B4AE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3BC4" w14:textId="77777777" w:rsidR="00D420C0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6A50D61F" w14:textId="77777777" w:rsidR="00D420C0" w:rsidRPr="00601D86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d>
                          <m:dPr>
                            <m:begChr m:val="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PN//AB;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Mà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AB//DC</m:t>
                                </m:r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</m:eqArr>
                          </m:e>
                        </m: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PN//DC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3A335048" w14:textId="77777777" w:rsidR="00D420C0" w:rsidRPr="005056A6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⇒PN//(SDC)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5D9BBF02" w14:textId="77777777" w:rsidR="00D420C0" w:rsidRPr="005056A6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PO là đường trung bình của ∆SAC</m:t>
                </m:r>
              </m:oMath>
            </m:oMathPara>
          </w:p>
          <w:p w14:paraId="3AFB9C4C" w14:textId="77777777" w:rsidR="00D420C0" w:rsidRPr="005056A6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PO//SC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61A7F104" w14:textId="77777777" w:rsidR="00D420C0" w:rsidRPr="005056A6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⇒PO//(SDC)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02D60564" w14:textId="77777777" w:rsidR="00D420C0" w:rsidRPr="005056A6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PN,PO⊂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</m:oMath>
            <w:r w:rsidRPr="007878B0"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3)</m:t>
              </m:r>
            </m:oMath>
          </w:p>
          <w:p w14:paraId="6799861F" w14:textId="77777777" w:rsidR="00D420C0" w:rsidRPr="005056A6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(1)(2)(3)⇒(PON)//(SDC)</m:t>
                </m:r>
              </m:oMath>
            </m:oMathPara>
          </w:p>
          <w:p w14:paraId="07BB4755" w14:textId="77777777" w:rsidR="00D420C0" w:rsidRPr="009246B1" w:rsidRDefault="00D420C0" w:rsidP="00EF6D96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39DB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08346652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D461082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63F43852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B218D9D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4142821F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F86C10B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FA89E68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2D1ECB2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2A725E9A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00A4100B" w14:textId="77777777" w:rsidR="00D420C0" w:rsidRPr="00755453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1F79CC29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E9A07E4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162D807F" w14:textId="77777777" w:rsidR="00C160D5" w:rsidRPr="00C160D5" w:rsidRDefault="00C160D5" w:rsidP="00C160D5">
      <w:pPr>
        <w:ind w:left="720" w:hanging="720"/>
      </w:pPr>
    </w:p>
    <w:p w14:paraId="6AA74EFB" w14:textId="77777777" w:rsidR="00C160D5" w:rsidRDefault="00C160D5" w:rsidP="00C160D5">
      <w:pPr>
        <w:jc w:val="center"/>
      </w:pPr>
      <w:r>
        <w:t>_______Hết_______</w:t>
      </w:r>
    </w:p>
    <w:p w14:paraId="2F8DD647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6F6230EA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24FB7A05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5E84D2C7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AA92C29"/>
    <w:multiLevelType w:val="hybridMultilevel"/>
    <w:tmpl w:val="49966758"/>
    <w:lvl w:ilvl="0" w:tplc="F2C625E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74942"/>
    <w:rsid w:val="00075A59"/>
    <w:rsid w:val="00097176"/>
    <w:rsid w:val="000F137F"/>
    <w:rsid w:val="0013056D"/>
    <w:rsid w:val="00177F40"/>
    <w:rsid w:val="001832C6"/>
    <w:rsid w:val="002779DB"/>
    <w:rsid w:val="002A6704"/>
    <w:rsid w:val="002D6534"/>
    <w:rsid w:val="003562B4"/>
    <w:rsid w:val="00425999"/>
    <w:rsid w:val="004A7C3D"/>
    <w:rsid w:val="005F22D3"/>
    <w:rsid w:val="00625961"/>
    <w:rsid w:val="0063113A"/>
    <w:rsid w:val="0075274A"/>
    <w:rsid w:val="00753DC7"/>
    <w:rsid w:val="00761192"/>
    <w:rsid w:val="00872CD0"/>
    <w:rsid w:val="008E0412"/>
    <w:rsid w:val="009118F2"/>
    <w:rsid w:val="00922F46"/>
    <w:rsid w:val="00A73856"/>
    <w:rsid w:val="00A7751E"/>
    <w:rsid w:val="00BC480B"/>
    <w:rsid w:val="00C160D5"/>
    <w:rsid w:val="00CE1688"/>
    <w:rsid w:val="00D05B8D"/>
    <w:rsid w:val="00D35084"/>
    <w:rsid w:val="00D420C0"/>
    <w:rsid w:val="00DC1F46"/>
    <w:rsid w:val="00DE2B01"/>
    <w:rsid w:val="00DF7AC0"/>
    <w:rsid w:val="00E11E31"/>
    <w:rsid w:val="00ED5D94"/>
    <w:rsid w:val="00EE1519"/>
    <w:rsid w:val="00EE27C8"/>
    <w:rsid w:val="00F60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  <o:r id="V:Rule5" type="connector" idref="#Straight Connector 28"/>
        <o:r id="V:Rule6" type="connector" idref="#Straight Connector 29"/>
        <o:r id="V:Rule7" type="connector" idref="#_x0000_s1066"/>
        <o:r id="V:Rule8" type="connector" idref="#Straight Connector 38"/>
        <o:r id="V:Rule9" type="connector" idref="#Straight Connector 37"/>
        <o:r id="V:Rule10" type="connector" idref="#Straight Connector 34"/>
        <o:r id="V:Rule11" type="connector" idref="#Straight Connector 33"/>
        <o:r id="V:Rule12" type="connector" idref="#Straight Connector 35"/>
        <o:r id="V:Rule13" type="connector" idref="#Straight Connector 36"/>
        <o:r id="V:Rule14" type="connector" idref="#Straight Connector 39"/>
      </o:rules>
    </o:shapelayout>
  </w:shapeDefaults>
  <w:decimalSymbol w:val="."/>
  <w:listSeparator w:val=","/>
  <w14:docId w14:val="74DDD0F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49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42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9717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71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7176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717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717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754</Words>
  <Characters>4304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19</cp:revision>
  <cp:lastPrinted>2015-11-20T07:37:00Z</cp:lastPrinted>
  <dcterms:created xsi:type="dcterms:W3CDTF">2019-09-28T06:38:00Z</dcterms:created>
  <dcterms:modified xsi:type="dcterms:W3CDTF">2019-10-28T17:32:00Z</dcterms:modified>
</cp:coreProperties>
</file>